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98" w:rsidRDefault="003836A4" w:rsidP="00382546">
      <w:pPr>
        <w:jc w:val="center"/>
        <w:rPr>
          <w:b/>
        </w:rPr>
      </w:pPr>
      <w:r w:rsidRPr="00382546">
        <w:rPr>
          <w:b/>
        </w:rPr>
        <w:t xml:space="preserve">ZGODA RODZICÓW NA UDZIAŁ DZIECKA W RAJDZIE ROWEROWYM </w:t>
      </w:r>
    </w:p>
    <w:p w:rsidR="003836A4" w:rsidRDefault="007D6B98" w:rsidP="00382546">
      <w:pPr>
        <w:jc w:val="center"/>
        <w:rPr>
          <w:b/>
        </w:rPr>
      </w:pPr>
      <w:proofErr w:type="spellStart"/>
      <w:r>
        <w:rPr>
          <w:b/>
        </w:rPr>
        <w:t>Bicykluj</w:t>
      </w:r>
      <w:proofErr w:type="spellEnd"/>
      <w:r>
        <w:rPr>
          <w:b/>
        </w:rPr>
        <w:t xml:space="preserve"> z Nami aktywnymi obywatelami.</w:t>
      </w:r>
      <w:bookmarkStart w:id="0" w:name="_GoBack"/>
      <w:bookmarkEnd w:id="0"/>
      <w:r w:rsidR="003836A4" w:rsidRPr="00382546">
        <w:rPr>
          <w:b/>
        </w:rPr>
        <w:t>(09. 09. 2017 r.)</w:t>
      </w:r>
    </w:p>
    <w:p w:rsidR="00382546" w:rsidRPr="00382546" w:rsidRDefault="00382546" w:rsidP="00382546">
      <w:pPr>
        <w:jc w:val="center"/>
        <w:rPr>
          <w:b/>
        </w:rPr>
      </w:pPr>
    </w:p>
    <w:p w:rsidR="00EC4270" w:rsidRDefault="003836A4">
      <w:r>
        <w:t xml:space="preserve">A. Wyrażam zgodę na udział mojego syna/córki …………………………………................... wiek ………………… w rajdzie rowerowym w dniu 09. 09. 2017 r. w Gminie Płośnica. </w:t>
      </w:r>
    </w:p>
    <w:p w:rsidR="00EC4270" w:rsidRDefault="003836A4">
      <w:r>
        <w:t>1) ………………………………………….. …………………………………. Imię i nazwisko matki (opiekuna)</w:t>
      </w:r>
    </w:p>
    <w:p w:rsidR="000806E1" w:rsidRDefault="003836A4" w:rsidP="00382546">
      <w:pPr>
        <w:jc w:val="both"/>
      </w:pPr>
      <w:r>
        <w:t xml:space="preserve"> podpis 2) ………………………………………….. …………………………………. Imię i nazwisko ojca (opiekuna) podpis Jednocześnie informuję, że syn/córka *: choruje/nie c</w:t>
      </w:r>
      <w:r w:rsidR="00EC4270">
        <w:t>horuje * na przewlekłe choroby</w:t>
      </w:r>
      <w:r>
        <w:t xml:space="preserve">……………………………………………………………………………………………… jest uczulony/nie jest uczulony (a)* (zaznaczyć okręgiem) ………………………………………………………………………………………………. Dane osobowe dziecka: adres zamieszkania…………………………………………………………………………. numer PESEL dziecka……………………………………………………………………… telefon kontaktowy do rodziców………….…………..……………………………………. ………………………………………………………………………………………………… Imię i nazwisko dziecka Oświadczam, iż moje dziecko posiada kartę rowerową, a jego stan zdrowia pozwala na wzięcie udziału w rodzinnym rajdzie </w:t>
      </w:r>
      <w:r w:rsidR="00EC4270">
        <w:t>rowerowym, który odbędzie się 9 września 2017</w:t>
      </w:r>
      <w:r>
        <w:t xml:space="preserve"> roku na trasie opisanej na mapce, którą otrzyma każdy uczestnik. Ponadto oznajmiam, że nie ma żadnych innych przeciwwskazań oraz, że zapoznałem/</w:t>
      </w:r>
      <w:proofErr w:type="spellStart"/>
      <w:r>
        <w:t>am</w:t>
      </w:r>
      <w:proofErr w:type="spellEnd"/>
      <w:r>
        <w:t xml:space="preserve"> się i akceptuję Regulamin rajdu. Wyrażam zgodę na przetwarzanie danych osobowych mojego dziecka zgodnie z ustawą z dnia 29 sierpnia 1997 r. o ochronie danych osobowych dla celów rekrutacji i przeprowadzenia rajdu. ……………………………………………… (czytelny podpis i data)</w:t>
      </w:r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4"/>
    <w:rsid w:val="000806E1"/>
    <w:rsid w:val="00382546"/>
    <w:rsid w:val="003836A4"/>
    <w:rsid w:val="00395EDA"/>
    <w:rsid w:val="007D6B98"/>
    <w:rsid w:val="00E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87D3-AF1D-4968-8345-7B4515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cp:lastPrinted>2017-08-30T05:58:00Z</cp:lastPrinted>
  <dcterms:created xsi:type="dcterms:W3CDTF">2017-08-29T12:57:00Z</dcterms:created>
  <dcterms:modified xsi:type="dcterms:W3CDTF">2017-08-30T05:59:00Z</dcterms:modified>
</cp:coreProperties>
</file>